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931" w14:textId="55560D72" w:rsidR="00B566AF" w:rsidRDefault="00B566AF">
      <w:pPr>
        <w:rPr>
          <w:rFonts w:ascii="Arial" w:hAnsi="Arial" w:cs="Arial"/>
          <w:b/>
          <w:bCs/>
          <w:color w:val="3B6E8F"/>
          <w:sz w:val="48"/>
          <w:szCs w:val="48"/>
        </w:rPr>
      </w:pPr>
      <w:r>
        <w:rPr>
          <w:rFonts w:ascii="Arial" w:hAnsi="Arial" w:cs="Arial"/>
          <w:b/>
          <w:bCs/>
          <w:color w:val="3B6E8F"/>
          <w:sz w:val="48"/>
          <w:szCs w:val="48"/>
        </w:rPr>
        <w:t>IMOS Animal Tracking Facility</w:t>
      </w:r>
    </w:p>
    <w:p w14:paraId="0019C7BD" w14:textId="2EF47A89" w:rsidR="00346BDF" w:rsidRDefault="008A7A14">
      <w:pPr>
        <w:rPr>
          <w:rFonts w:ascii="Arial" w:hAnsi="Arial" w:cs="Arial"/>
          <w:b/>
          <w:bCs/>
          <w:color w:val="3B6E8F"/>
          <w:sz w:val="48"/>
          <w:szCs w:val="48"/>
        </w:rPr>
      </w:pPr>
      <w:r>
        <w:rPr>
          <w:rFonts w:ascii="Arial" w:hAnsi="Arial" w:cs="Arial"/>
          <w:b/>
          <w:bCs/>
          <w:color w:val="3B6E8F"/>
          <w:sz w:val="48"/>
          <w:szCs w:val="48"/>
        </w:rPr>
        <w:t xml:space="preserve">2025 </w:t>
      </w:r>
      <w:r w:rsidR="00101569">
        <w:rPr>
          <w:rFonts w:ascii="Arial" w:hAnsi="Arial" w:cs="Arial"/>
          <w:b/>
          <w:bCs/>
          <w:color w:val="3B6E8F"/>
          <w:sz w:val="48"/>
          <w:szCs w:val="48"/>
        </w:rPr>
        <w:t xml:space="preserve">Acoustic Receiver </w:t>
      </w:r>
      <w:r w:rsidR="00101569" w:rsidRPr="00ED214A">
        <w:rPr>
          <w:rFonts w:ascii="Arial" w:hAnsi="Arial" w:cs="Arial"/>
          <w:b/>
          <w:bCs/>
          <w:color w:val="3B6E8F"/>
          <w:sz w:val="48"/>
          <w:szCs w:val="48"/>
        </w:rPr>
        <w:t>Loan</w:t>
      </w:r>
      <w:r w:rsidR="00101569">
        <w:rPr>
          <w:rFonts w:ascii="Arial" w:hAnsi="Arial" w:cs="Arial"/>
          <w:b/>
          <w:bCs/>
          <w:color w:val="3B6E8F"/>
          <w:sz w:val="48"/>
          <w:szCs w:val="48"/>
        </w:rPr>
        <w:t xml:space="preserve"> Program </w:t>
      </w:r>
    </w:p>
    <w:p w14:paraId="70BA94AF" w14:textId="4829F107" w:rsidR="000516F7" w:rsidRPr="002C2122" w:rsidRDefault="00DB39A5" w:rsidP="002C2122">
      <w:pPr>
        <w:pBdr>
          <w:bottom w:val="single" w:sz="12" w:space="1" w:color="54BCEB"/>
        </w:pBdr>
        <w:rPr>
          <w:rFonts w:ascii="Arial" w:hAnsi="Arial" w:cs="Arial"/>
          <w:color w:val="3B6E8F"/>
          <w:sz w:val="32"/>
          <w:szCs w:val="32"/>
        </w:rPr>
      </w:pPr>
      <w:r>
        <w:rPr>
          <w:rFonts w:ascii="Arial" w:hAnsi="Arial" w:cs="Arial"/>
          <w:color w:val="3B6E8F"/>
          <w:sz w:val="32"/>
          <w:szCs w:val="32"/>
        </w:rPr>
        <w:t xml:space="preserve">Final </w:t>
      </w:r>
      <w:r w:rsidR="00185589">
        <w:rPr>
          <w:rFonts w:ascii="Arial" w:hAnsi="Arial" w:cs="Arial"/>
          <w:color w:val="3B6E8F"/>
          <w:sz w:val="32"/>
          <w:szCs w:val="32"/>
        </w:rPr>
        <w:t xml:space="preserve">Report </w:t>
      </w:r>
      <w:r w:rsidR="00C36294">
        <w:rPr>
          <w:rFonts w:ascii="Arial" w:hAnsi="Arial" w:cs="Arial"/>
          <w:color w:val="3B6E8F"/>
          <w:sz w:val="32"/>
          <w:szCs w:val="32"/>
        </w:rPr>
        <w:t>Template</w:t>
      </w:r>
    </w:p>
    <w:p w14:paraId="26AD8636" w14:textId="668246E8" w:rsidR="002C2122" w:rsidRPr="002C2122" w:rsidRDefault="00A614CA" w:rsidP="002C2122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517CE9">
        <w:rPr>
          <w:rFonts w:ascii="Arial" w:hAnsi="Arial" w:cs="Arial"/>
          <w:b/>
          <w:bCs/>
          <w:sz w:val="24"/>
          <w:szCs w:val="24"/>
        </w:rPr>
        <w:t>title</w:t>
      </w:r>
    </w:p>
    <w:p w14:paraId="1515B3C0" w14:textId="06FDB038" w:rsidR="002C2122" w:rsidRPr="002C2122" w:rsidRDefault="00517CE9" w:rsidP="002C2122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2C19AC8E" w14:textId="53962DEC" w:rsidR="002C2122" w:rsidRPr="00113F89" w:rsidRDefault="00165759" w:rsidP="002C2122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3F89">
        <w:rPr>
          <w:rFonts w:ascii="Arial" w:hAnsi="Arial" w:cs="Arial"/>
          <w:b/>
          <w:bCs/>
          <w:sz w:val="24"/>
          <w:szCs w:val="24"/>
        </w:rPr>
        <w:t>Project members</w:t>
      </w:r>
    </w:p>
    <w:p w14:paraId="6F95CFE1" w14:textId="5D8CB8C6" w:rsidR="002C2122" w:rsidRPr="00113F89" w:rsidRDefault="00165759" w:rsidP="002C2122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3F89">
        <w:rPr>
          <w:rFonts w:ascii="Arial" w:hAnsi="Arial" w:cs="Arial"/>
          <w:b/>
          <w:bCs/>
          <w:sz w:val="24"/>
          <w:szCs w:val="24"/>
        </w:rPr>
        <w:t>Project summary</w:t>
      </w:r>
    </w:p>
    <w:p w14:paraId="68B7BFD9" w14:textId="12A521AC" w:rsidR="002C2122" w:rsidRPr="00113F89" w:rsidRDefault="00165759" w:rsidP="002C2122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3F89">
        <w:rPr>
          <w:rFonts w:ascii="Arial" w:hAnsi="Arial" w:cs="Arial"/>
          <w:b/>
          <w:bCs/>
          <w:sz w:val="24"/>
          <w:szCs w:val="24"/>
        </w:rPr>
        <w:t>Aims and summary of achievements</w:t>
      </w:r>
    </w:p>
    <w:p w14:paraId="1F791773" w14:textId="20417A90" w:rsidR="003269BA" w:rsidRPr="00113F89" w:rsidRDefault="002C2122" w:rsidP="002C2122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13F89">
        <w:rPr>
          <w:rFonts w:ascii="Arial" w:hAnsi="Arial" w:cs="Arial"/>
          <w:b/>
          <w:bCs/>
          <w:sz w:val="24"/>
          <w:szCs w:val="24"/>
        </w:rPr>
        <w:t>M</w:t>
      </w:r>
      <w:r w:rsidR="00337762" w:rsidRPr="00113F89">
        <w:rPr>
          <w:rFonts w:ascii="Arial" w:hAnsi="Arial" w:cs="Arial"/>
          <w:b/>
          <w:bCs/>
          <w:sz w:val="24"/>
          <w:szCs w:val="24"/>
        </w:rPr>
        <w:t>ethod</w:t>
      </w:r>
      <w:r w:rsidR="00337762" w:rsidRPr="00113F89">
        <w:rPr>
          <w:rFonts w:ascii="Arial" w:hAnsi="Arial" w:cs="Arial"/>
          <w:i/>
          <w:iCs/>
          <w:sz w:val="24"/>
          <w:szCs w:val="24"/>
        </w:rPr>
        <w:t xml:space="preserve"> </w:t>
      </w:r>
      <w:r w:rsidR="00337762" w:rsidRPr="00113F89">
        <w:rPr>
          <w:rFonts w:ascii="Arial" w:hAnsi="Arial" w:cs="Arial"/>
          <w:i/>
          <w:iCs/>
          <w:sz w:val="20"/>
          <w:szCs w:val="20"/>
        </w:rPr>
        <w:t xml:space="preserve">(provide a description of your methodology, including timeline, mooring design, list receiver deployments, range testing protocol, list tags deployed, data analyses, etc.) </w:t>
      </w:r>
      <w:r w:rsidR="00337762" w:rsidRPr="00113F89">
        <w:rPr>
          <w:rFonts w:ascii="Arial" w:hAnsi="Arial" w:cs="Arial"/>
          <w:b/>
          <w:bCs/>
          <w:i/>
          <w:iCs/>
          <w:sz w:val="20"/>
          <w:szCs w:val="20"/>
        </w:rPr>
        <w:t xml:space="preserve">Please complete Appendix 1 and 2. </w:t>
      </w:r>
    </w:p>
    <w:p w14:paraId="2C4A881B" w14:textId="38E0FC86" w:rsidR="003269BA" w:rsidRPr="00113F89" w:rsidRDefault="006920DB" w:rsidP="002C2122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113F89">
        <w:rPr>
          <w:rFonts w:ascii="Arial" w:hAnsi="Arial" w:cs="Arial"/>
          <w:b/>
          <w:bCs/>
          <w:sz w:val="24"/>
          <w:szCs w:val="24"/>
        </w:rPr>
        <w:t>Results</w:t>
      </w:r>
      <w:r w:rsidR="00EA7953" w:rsidRPr="00113F89">
        <w:rPr>
          <w:rFonts w:ascii="Arial" w:hAnsi="Arial" w:cs="Arial"/>
          <w:b/>
          <w:bCs/>
          <w:sz w:val="24"/>
          <w:szCs w:val="24"/>
        </w:rPr>
        <w:t xml:space="preserve"> </w:t>
      </w:r>
      <w:r w:rsidR="00EA7953" w:rsidRPr="00113F89">
        <w:rPr>
          <w:rFonts w:ascii="Arial" w:hAnsi="Arial" w:cs="Arial"/>
          <w:i/>
          <w:sz w:val="20"/>
          <w:szCs w:val="20"/>
        </w:rPr>
        <w:t>(report main results in relation to the project’s aims, including figures and table where appropriate)</w:t>
      </w:r>
    </w:p>
    <w:p w14:paraId="4740F974" w14:textId="43770E84" w:rsidR="003269BA" w:rsidRPr="00113F89" w:rsidRDefault="006920DB" w:rsidP="002C2122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3F89">
        <w:rPr>
          <w:rFonts w:ascii="Arial" w:hAnsi="Arial" w:cs="Arial"/>
          <w:b/>
          <w:bCs/>
          <w:sz w:val="24"/>
          <w:szCs w:val="24"/>
        </w:rPr>
        <w:t>Discussio</w:t>
      </w:r>
      <w:r w:rsidR="003269BA" w:rsidRPr="00113F89">
        <w:rPr>
          <w:rFonts w:ascii="Arial" w:hAnsi="Arial" w:cs="Arial"/>
          <w:b/>
          <w:bCs/>
          <w:sz w:val="24"/>
          <w:szCs w:val="24"/>
        </w:rPr>
        <w:t>n</w:t>
      </w:r>
    </w:p>
    <w:p w14:paraId="208698DA" w14:textId="3A70C0E8" w:rsidR="003269BA" w:rsidRPr="00113F89" w:rsidRDefault="006920DB" w:rsidP="002C2122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Arial" w:hAnsi="Arial" w:cs="Arial"/>
          <w:b/>
          <w:bCs/>
          <w:i/>
          <w:sz w:val="18"/>
          <w:szCs w:val="18"/>
        </w:rPr>
      </w:pPr>
      <w:r w:rsidRPr="00113F89">
        <w:rPr>
          <w:rFonts w:ascii="Arial" w:hAnsi="Arial" w:cs="Arial"/>
          <w:b/>
          <w:bCs/>
          <w:sz w:val="24"/>
          <w:szCs w:val="24"/>
        </w:rPr>
        <w:t>Outputs</w:t>
      </w:r>
      <w:r w:rsidR="003269BA" w:rsidRPr="00113F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69BA" w:rsidRPr="00113F89">
        <w:rPr>
          <w:rFonts w:ascii="Arial" w:hAnsi="Arial" w:cs="Arial"/>
          <w:i/>
          <w:sz w:val="20"/>
          <w:szCs w:val="20"/>
        </w:rPr>
        <w:t>(list significant outputs for the project, including publications, conference presentations, public lectures, media coverage, etc.)</w:t>
      </w:r>
    </w:p>
    <w:p w14:paraId="25031699" w14:textId="33371F63" w:rsidR="003269BA" w:rsidRPr="00113F89" w:rsidRDefault="006920DB" w:rsidP="002C2122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3F89">
        <w:rPr>
          <w:rFonts w:ascii="Arial" w:hAnsi="Arial" w:cs="Arial"/>
          <w:b/>
          <w:bCs/>
          <w:sz w:val="24"/>
          <w:szCs w:val="24"/>
        </w:rPr>
        <w:t xml:space="preserve">Acknowledgements </w:t>
      </w:r>
    </w:p>
    <w:p w14:paraId="17D4A095" w14:textId="1F362566" w:rsidR="006920DB" w:rsidRPr="00113F89" w:rsidRDefault="006920DB" w:rsidP="002C2122">
      <w:pPr>
        <w:pStyle w:val="ListParagraph"/>
        <w:numPr>
          <w:ilvl w:val="0"/>
          <w:numId w:val="12"/>
        </w:numPr>
        <w:spacing w:line="276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13F89">
        <w:rPr>
          <w:rFonts w:ascii="Arial" w:hAnsi="Arial" w:cs="Arial"/>
          <w:b/>
          <w:bCs/>
          <w:sz w:val="24"/>
          <w:szCs w:val="24"/>
        </w:rPr>
        <w:t>References</w:t>
      </w:r>
    </w:p>
    <w:p w14:paraId="3D68CF68" w14:textId="77777777" w:rsidR="006920DB" w:rsidRDefault="006920DB" w:rsidP="002C21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6BCF7AD" w14:textId="77777777" w:rsidR="006920DB" w:rsidRDefault="006920DB" w:rsidP="006920DB">
      <w:pPr>
        <w:rPr>
          <w:rFonts w:ascii="Arial" w:hAnsi="Arial" w:cs="Arial"/>
          <w:b/>
          <w:bCs/>
          <w:sz w:val="24"/>
          <w:szCs w:val="24"/>
        </w:rPr>
      </w:pPr>
    </w:p>
    <w:p w14:paraId="7CBF2C9C" w14:textId="77777777" w:rsidR="006920DB" w:rsidRDefault="006920DB" w:rsidP="006920DB">
      <w:pPr>
        <w:rPr>
          <w:rFonts w:ascii="Arial" w:hAnsi="Arial" w:cs="Arial"/>
          <w:b/>
          <w:bCs/>
          <w:sz w:val="24"/>
          <w:szCs w:val="24"/>
        </w:rPr>
      </w:pPr>
    </w:p>
    <w:p w14:paraId="46B69512" w14:textId="77777777" w:rsidR="006920DB" w:rsidRDefault="006920DB" w:rsidP="006920DB">
      <w:pPr>
        <w:rPr>
          <w:rFonts w:ascii="Arial" w:hAnsi="Arial" w:cs="Arial"/>
          <w:b/>
          <w:bCs/>
          <w:sz w:val="24"/>
          <w:szCs w:val="24"/>
        </w:rPr>
      </w:pPr>
    </w:p>
    <w:p w14:paraId="3B890C8A" w14:textId="77777777" w:rsidR="006920DB" w:rsidRDefault="006920DB" w:rsidP="006920DB">
      <w:pPr>
        <w:rPr>
          <w:rFonts w:ascii="Arial" w:hAnsi="Arial" w:cs="Arial"/>
          <w:b/>
          <w:bCs/>
          <w:sz w:val="24"/>
          <w:szCs w:val="24"/>
        </w:rPr>
      </w:pPr>
    </w:p>
    <w:p w14:paraId="4EB64033" w14:textId="77777777" w:rsidR="00D535FD" w:rsidRDefault="00D535FD" w:rsidP="005163E0">
      <w:pPr>
        <w:rPr>
          <w:rFonts w:ascii="Arial" w:hAnsi="Arial" w:cs="Arial"/>
          <w:sz w:val="24"/>
          <w:szCs w:val="24"/>
        </w:rPr>
        <w:sectPr w:rsidR="00D535FD" w:rsidSect="00B348A7">
          <w:headerReference w:type="default" r:id="rId1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ECA5A9C" w14:textId="7D022FB4" w:rsidR="00D535FD" w:rsidRDefault="00D535FD" w:rsidP="00D535FD">
      <w:pPr>
        <w:rPr>
          <w:rFonts w:ascii="Arial" w:hAnsi="Arial" w:cs="Arial"/>
          <w:b/>
          <w:bCs/>
          <w:color w:val="3B6E8F"/>
          <w:sz w:val="36"/>
          <w:szCs w:val="36"/>
        </w:rPr>
      </w:pPr>
      <w:r>
        <w:rPr>
          <w:rFonts w:ascii="Arial" w:hAnsi="Arial" w:cs="Arial"/>
          <w:b/>
          <w:bCs/>
          <w:color w:val="3B6E8F"/>
          <w:sz w:val="36"/>
          <w:szCs w:val="36"/>
        </w:rPr>
        <w:lastRenderedPageBreak/>
        <w:t>Appendix 1: Receiver Deployment Metadata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992"/>
        <w:gridCol w:w="1417"/>
        <w:gridCol w:w="2268"/>
        <w:gridCol w:w="1560"/>
        <w:gridCol w:w="1674"/>
        <w:gridCol w:w="3570"/>
      </w:tblGrid>
      <w:tr w:rsidR="00F079CC" w:rsidRPr="00F079CC" w14:paraId="3806B025" w14:textId="77777777" w:rsidTr="00247172">
        <w:trPr>
          <w:trHeight w:val="347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3C224" w14:textId="77777777" w:rsidR="00F079CC" w:rsidRPr="00F079CC" w:rsidRDefault="00F079CC" w:rsidP="00F0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BCF2B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579AA2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Deployment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415E9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Recovery</w:t>
            </w:r>
          </w:p>
        </w:tc>
        <w:tc>
          <w:tcPr>
            <w:tcW w:w="35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97C69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F079CC" w:rsidRPr="00F079CC" w14:paraId="7BC5FF33" w14:textId="77777777" w:rsidTr="00247172">
        <w:trPr>
          <w:trHeight w:val="5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A059C6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Station name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14:paraId="69A0F511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Receiver Serial #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E67BFE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Date </w:t>
            </w: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(UTC)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2FB1EA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Time </w:t>
            </w: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(UTC)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C93466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Bottom Depth </w:t>
            </w: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(m)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14:paraId="64EC177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GPS coordinates </w:t>
            </w: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(decimal degrees)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4C9448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Recovery Date </w:t>
            </w: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(UTC)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14:paraId="24E1718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Recovery Time </w:t>
            </w: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(UTC)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14:paraId="77CC82E2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Comments</w:t>
            </w:r>
          </w:p>
        </w:tc>
      </w:tr>
      <w:tr w:rsidR="00247172" w:rsidRPr="00F079CC" w14:paraId="5FC6D062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55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CA6D2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912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FD87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9A6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67BB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0ED7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A2A58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73C7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47172" w:rsidRPr="00F079CC" w14:paraId="23E41692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9D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C351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050C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3D2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BFE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3AD06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EF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FEA8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3E925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47172" w:rsidRPr="00F079CC" w14:paraId="50E1CF62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8B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E7D59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7A28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0291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3CE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9B611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8FB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7CAF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1AEF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47172" w:rsidRPr="00F079CC" w14:paraId="03D8C007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F7A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D2BE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ED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DC4F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5F9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BC44A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14C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75A6D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4DC6A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47172" w:rsidRPr="00F079CC" w14:paraId="12D3007D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72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C253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D6A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66F6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C1D5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DF9BE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E77C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7446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73041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47172" w:rsidRPr="00F079CC" w14:paraId="17E24611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6AD7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D931F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E01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317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D3E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3CF3F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80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F395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7129F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47172" w:rsidRPr="00F079CC" w14:paraId="0A596131" w14:textId="77777777" w:rsidTr="00247172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A7A8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ABBB0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8BF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7A4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F785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E7419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A133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CEB42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A12A1" w14:textId="77777777" w:rsidR="00F079CC" w:rsidRPr="00F079CC" w:rsidRDefault="00F079CC" w:rsidP="00F0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F07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14:paraId="17C3E060" w14:textId="3CC75278" w:rsidR="00D535FD" w:rsidRDefault="00D535FD" w:rsidP="00D535FD">
      <w:pPr>
        <w:rPr>
          <w:rFonts w:ascii="Arial" w:hAnsi="Arial" w:cs="Arial"/>
          <w:b/>
          <w:bCs/>
          <w:sz w:val="24"/>
          <w:szCs w:val="24"/>
        </w:rPr>
      </w:pPr>
    </w:p>
    <w:p w14:paraId="3D9E42A8" w14:textId="77777777" w:rsidR="00BD4D89" w:rsidRDefault="00BD4D89" w:rsidP="00D535FD">
      <w:pPr>
        <w:rPr>
          <w:rFonts w:ascii="Arial" w:hAnsi="Arial" w:cs="Arial"/>
          <w:b/>
          <w:bCs/>
          <w:sz w:val="24"/>
          <w:szCs w:val="24"/>
        </w:rPr>
      </w:pPr>
    </w:p>
    <w:p w14:paraId="732C55EC" w14:textId="77777777" w:rsidR="00CB019A" w:rsidRPr="00A969DA" w:rsidRDefault="00CB019A" w:rsidP="00D535FD">
      <w:pPr>
        <w:rPr>
          <w:rFonts w:ascii="Arial" w:hAnsi="Arial" w:cs="Arial"/>
          <w:b/>
          <w:bCs/>
          <w:sz w:val="24"/>
          <w:szCs w:val="24"/>
        </w:rPr>
      </w:pPr>
    </w:p>
    <w:p w14:paraId="3B162803" w14:textId="36291EB3" w:rsidR="00EA59D3" w:rsidRDefault="00EA59D3" w:rsidP="00EA59D3">
      <w:pPr>
        <w:rPr>
          <w:rFonts w:ascii="Arial" w:hAnsi="Arial" w:cs="Arial"/>
          <w:b/>
          <w:bCs/>
          <w:color w:val="3B6E8F"/>
          <w:sz w:val="36"/>
          <w:szCs w:val="36"/>
        </w:rPr>
      </w:pPr>
      <w:r>
        <w:rPr>
          <w:rFonts w:ascii="Arial" w:hAnsi="Arial" w:cs="Arial"/>
          <w:b/>
          <w:bCs/>
          <w:color w:val="3B6E8F"/>
          <w:sz w:val="36"/>
          <w:szCs w:val="36"/>
        </w:rPr>
        <w:lastRenderedPageBreak/>
        <w:t xml:space="preserve">Appendix </w:t>
      </w:r>
      <w:r w:rsidR="00B13654">
        <w:rPr>
          <w:rFonts w:ascii="Arial" w:hAnsi="Arial" w:cs="Arial"/>
          <w:b/>
          <w:bCs/>
          <w:color w:val="3B6E8F"/>
          <w:sz w:val="36"/>
          <w:szCs w:val="36"/>
        </w:rPr>
        <w:t>2</w:t>
      </w:r>
      <w:r>
        <w:rPr>
          <w:rFonts w:ascii="Arial" w:hAnsi="Arial" w:cs="Arial"/>
          <w:b/>
          <w:bCs/>
          <w:color w:val="3B6E8F"/>
          <w:sz w:val="36"/>
          <w:szCs w:val="36"/>
        </w:rPr>
        <w:t>:</w:t>
      </w:r>
      <w:r w:rsidR="00B13654">
        <w:rPr>
          <w:rFonts w:ascii="Arial" w:hAnsi="Arial" w:cs="Arial"/>
          <w:b/>
          <w:bCs/>
          <w:color w:val="3B6E8F"/>
          <w:sz w:val="36"/>
          <w:szCs w:val="36"/>
        </w:rPr>
        <w:t xml:space="preserve"> Tag Deployment Metadata</w:t>
      </w:r>
    </w:p>
    <w:tbl>
      <w:tblPr>
        <w:tblW w:w="15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67"/>
        <w:gridCol w:w="997"/>
        <w:gridCol w:w="820"/>
        <w:gridCol w:w="953"/>
        <w:gridCol w:w="851"/>
        <w:gridCol w:w="850"/>
        <w:gridCol w:w="1134"/>
        <w:gridCol w:w="1559"/>
        <w:gridCol w:w="851"/>
        <w:gridCol w:w="567"/>
        <w:gridCol w:w="1134"/>
        <w:gridCol w:w="850"/>
        <w:gridCol w:w="1134"/>
        <w:gridCol w:w="941"/>
        <w:gridCol w:w="1053"/>
      </w:tblGrid>
      <w:tr w:rsidR="00BD4D89" w:rsidRPr="00A167DD" w14:paraId="3A3C5248" w14:textId="77777777" w:rsidTr="00DC64B5">
        <w:trPr>
          <w:trHeight w:val="320"/>
        </w:trPr>
        <w:tc>
          <w:tcPr>
            <w:tcW w:w="35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23F91263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TAG</w:t>
            </w:r>
          </w:p>
        </w:tc>
        <w:tc>
          <w:tcPr>
            <w:tcW w:w="37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254335FC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SENSOR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1E7ACC1B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ANIMAL</w:t>
            </w:r>
          </w:p>
        </w:tc>
        <w:tc>
          <w:tcPr>
            <w:tcW w:w="51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67F4ED31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RELEASE</w:t>
            </w:r>
          </w:p>
        </w:tc>
      </w:tr>
      <w:tr w:rsidR="00BD4D89" w:rsidRPr="00A167DD" w14:paraId="6BF7CDF1" w14:textId="77777777" w:rsidTr="00DC64B5">
        <w:trPr>
          <w:trHeight w:val="560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A0F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 xml:space="preserve">ID </w:t>
            </w:r>
          </w:p>
        </w:tc>
        <w:tc>
          <w:tcPr>
            <w:tcW w:w="9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C7C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Serial Number</w:t>
            </w:r>
          </w:p>
        </w:tc>
        <w:tc>
          <w:tcPr>
            <w:tcW w:w="8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3EC57D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Model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A3B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Type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74A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ID code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204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Slope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29CF04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Intercept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4F1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Species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F3E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Size (cm)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0D0ABB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Sex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F6A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 xml:space="preserve">Date </w:t>
            </w:r>
            <w:r w:rsidRPr="00A167DD">
              <w:rPr>
                <w:rFonts w:ascii="Calibri" w:hAnsi="Calibri"/>
                <w:i/>
                <w:iCs/>
                <w:color w:val="000000"/>
              </w:rPr>
              <w:t>(UTC)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A48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Time</w:t>
            </w:r>
            <w:r w:rsidRPr="00A167DD">
              <w:rPr>
                <w:rFonts w:ascii="Calibri" w:hAnsi="Calibri"/>
                <w:i/>
                <w:iCs/>
                <w:color w:val="000000"/>
              </w:rPr>
              <w:t xml:space="preserve"> (UTC)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81F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>Location</w:t>
            </w:r>
          </w:p>
        </w:tc>
        <w:tc>
          <w:tcPr>
            <w:tcW w:w="199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A0B2CA" w14:textId="77777777" w:rsidR="00BD4D89" w:rsidRPr="00A167DD" w:rsidRDefault="00BD4D89" w:rsidP="00DC64B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67DD">
              <w:rPr>
                <w:rFonts w:ascii="Calibri" w:hAnsi="Calibri"/>
                <w:b/>
                <w:bCs/>
                <w:color w:val="000000"/>
              </w:rPr>
              <w:t xml:space="preserve">GPS Coordinates </w:t>
            </w:r>
            <w:r w:rsidRPr="00A167DD">
              <w:rPr>
                <w:rFonts w:ascii="Calibri" w:hAnsi="Calibri"/>
                <w:i/>
                <w:iCs/>
                <w:color w:val="000000"/>
              </w:rPr>
              <w:t>(decimal Degrees)</w:t>
            </w:r>
          </w:p>
        </w:tc>
      </w:tr>
      <w:tr w:rsidR="00BD4D89" w:rsidRPr="00A167DD" w14:paraId="2A04331B" w14:textId="77777777" w:rsidTr="00DC64B5">
        <w:trPr>
          <w:trHeight w:val="300"/>
        </w:trPr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96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A69-9001-50914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E8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1056131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8B222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V13</w:t>
            </w:r>
          </w:p>
        </w:tc>
        <w:tc>
          <w:tcPr>
            <w:tcW w:w="9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FE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PINGER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508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50914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98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E037D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N/A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BF46" w14:textId="77777777" w:rsidR="00BD4D89" w:rsidRPr="00A167DD" w:rsidRDefault="00BD4D89" w:rsidP="00DC64B5">
            <w:pPr>
              <w:jc w:val="center"/>
              <w:rPr>
                <w:rFonts w:ascii="Calibri" w:hAnsi="Calibri"/>
                <w:i/>
                <w:iCs/>
                <w:color w:val="A6A6A6" w:themeColor="background1" w:themeShade="A6"/>
              </w:rPr>
            </w:pPr>
            <w:proofErr w:type="spellStart"/>
            <w:r w:rsidRPr="00A167DD">
              <w:rPr>
                <w:rFonts w:ascii="Calibri" w:hAnsi="Calibri"/>
                <w:i/>
                <w:iCs/>
                <w:color w:val="A6A6A6" w:themeColor="background1" w:themeShade="A6"/>
              </w:rPr>
              <w:t>Orectolobus</w:t>
            </w:r>
            <w:proofErr w:type="spellEnd"/>
            <w:r w:rsidRPr="00A167DD">
              <w:rPr>
                <w:rFonts w:ascii="Calibri" w:hAnsi="Calibri"/>
                <w:i/>
                <w:iCs/>
                <w:color w:val="A6A6A6" w:themeColor="background1" w:themeShade="A6"/>
              </w:rPr>
              <w:t xml:space="preserve"> maculatus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DC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148</w:t>
            </w:r>
            <w:r>
              <w:rPr>
                <w:rFonts w:ascii="Calibri" w:hAnsi="Calibri"/>
                <w:color w:val="A6A6A6" w:themeColor="background1" w:themeShade="A6"/>
              </w:rPr>
              <w:t>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FED4A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M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EE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3/06/17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07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1:45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E5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Cabbage Tree Bay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5BA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33.7989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58500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151.2855</w:t>
            </w:r>
          </w:p>
        </w:tc>
      </w:tr>
      <w:tr w:rsidR="00BD4D89" w:rsidRPr="00A167DD" w14:paraId="68AF271B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5CC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A69-9002-10171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896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1172498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1BB88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V16</w:t>
            </w:r>
          </w:p>
        </w:tc>
        <w:tc>
          <w:tcPr>
            <w:tcW w:w="95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5F9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PRESS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45E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10171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6AA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0.3032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02E63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-1.2129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438B" w14:textId="77777777" w:rsidR="00BD4D89" w:rsidRPr="00A167DD" w:rsidRDefault="00BD4D89" w:rsidP="00DC64B5">
            <w:pPr>
              <w:jc w:val="center"/>
              <w:rPr>
                <w:rFonts w:ascii="Calibri" w:hAnsi="Calibri"/>
                <w:i/>
                <w:iCs/>
                <w:color w:val="A6A6A6" w:themeColor="background1" w:themeShade="A6"/>
              </w:rPr>
            </w:pPr>
            <w:r w:rsidRPr="00A167DD">
              <w:rPr>
                <w:rFonts w:ascii="Calibri" w:hAnsi="Calibri"/>
                <w:i/>
                <w:iCs/>
                <w:color w:val="A6A6A6" w:themeColor="background1" w:themeShade="A6"/>
              </w:rPr>
              <w:t xml:space="preserve">Carcharhinus </w:t>
            </w:r>
            <w:proofErr w:type="spellStart"/>
            <w:r w:rsidRPr="00A167DD">
              <w:rPr>
                <w:rFonts w:ascii="Calibri" w:hAnsi="Calibri"/>
                <w:i/>
                <w:iCs/>
                <w:color w:val="A6A6A6" w:themeColor="background1" w:themeShade="A6"/>
              </w:rPr>
              <w:t>brachyurus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0AB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226.5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637C9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3A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17/03/18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4B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0:32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8A2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Gulf St Vincent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92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34.5115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5A77B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138.0614</w:t>
            </w:r>
          </w:p>
        </w:tc>
      </w:tr>
      <w:tr w:rsidR="00BD4D89" w:rsidRPr="00A167DD" w14:paraId="1AAC1B13" w14:textId="77777777" w:rsidTr="00DC64B5">
        <w:trPr>
          <w:trHeight w:val="300"/>
        </w:trPr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142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A69-9002-10172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BE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1172498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4F9E1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V16</w:t>
            </w:r>
          </w:p>
        </w:tc>
        <w:tc>
          <w:tcPr>
            <w:tcW w:w="9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86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TEMP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A9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10172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F4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0.1569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84CFB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A167DD">
              <w:rPr>
                <w:rFonts w:ascii="Calibri" w:hAnsi="Calibri"/>
                <w:color w:val="A6A6A6" w:themeColor="background1" w:themeShade="A6"/>
              </w:rPr>
              <w:t>0.1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8469" w14:textId="77777777" w:rsidR="00BD4D89" w:rsidRPr="00A167DD" w:rsidRDefault="00BD4D89" w:rsidP="00DC64B5">
            <w:pPr>
              <w:jc w:val="center"/>
              <w:rPr>
                <w:rFonts w:ascii="Calibri" w:hAnsi="Calibri"/>
                <w:i/>
                <w:iCs/>
                <w:color w:val="A6A6A6" w:themeColor="background1" w:themeShade="A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7D5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91901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083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B4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2C1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981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2F67C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</w:p>
        </w:tc>
      </w:tr>
      <w:tr w:rsidR="00BD4D89" w:rsidRPr="00A167DD" w14:paraId="648AADBC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781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586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D9552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CA2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263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E2F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4A3FE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50E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E0F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09752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01F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93E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2A8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7E612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62E22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3AC4A5E7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EEA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189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7C35B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C94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B4A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560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8AA2A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1B5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719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5E675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C13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D0D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9A7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EE459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F1653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08765C18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6E3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82B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15393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B65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0CC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508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1D4ED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A17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637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5A7A6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23B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902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E0E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97518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420C6C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3932E950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C71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2E1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1B666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3CE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37F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35A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8803D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33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6DA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B2E7B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7D9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FEB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80A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5B8BA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08BC7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2F156298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71D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EFE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81F2E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240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8BB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C94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D5059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F08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A0D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42651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042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8CC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BAF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CC607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9C5FD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07A6E549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307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325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19AC1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EE4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EFE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CC1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86270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486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492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582E1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E2B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9A0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11A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ED3C9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3934A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33DD0CD8" w14:textId="77777777" w:rsidTr="00DC64B5">
        <w:trPr>
          <w:trHeight w:val="300"/>
        </w:trPr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CE7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F79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F50F9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AF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AC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C3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2AB7B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930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86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5E3FD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4F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167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BA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FA0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FFBC0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2AF3556D" w14:textId="77777777" w:rsidTr="00DC64B5">
        <w:trPr>
          <w:trHeight w:val="300"/>
        </w:trPr>
        <w:tc>
          <w:tcPr>
            <w:tcW w:w="17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C3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FA5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D5A5B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033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505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0C3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1DA34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54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9FD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E0CDC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DFC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B8D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2C3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5EE5B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65F19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0EA1578A" w14:textId="77777777" w:rsidTr="00DC64B5">
        <w:trPr>
          <w:trHeight w:val="300"/>
        </w:trPr>
        <w:tc>
          <w:tcPr>
            <w:tcW w:w="17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2C6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7DD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14052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B2E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82C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339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1997AC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5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005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E9052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E3E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6E2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B812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F370F8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41994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D4D89" w:rsidRPr="00A167DD" w14:paraId="4768B05B" w14:textId="77777777" w:rsidTr="00DC64B5">
        <w:trPr>
          <w:trHeight w:val="320"/>
        </w:trPr>
        <w:tc>
          <w:tcPr>
            <w:tcW w:w="17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057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EF1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11DE76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2A5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7379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26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6815A7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A6E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1BA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08CF9F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4C4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A0D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D10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6E93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45B621" w14:textId="77777777" w:rsidR="00BD4D89" w:rsidRPr="00A167DD" w:rsidRDefault="00BD4D89" w:rsidP="00DC64B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21965C12" w14:textId="77777777" w:rsidR="002A62C0" w:rsidRDefault="002A62C0" w:rsidP="006B5E7B">
      <w:pPr>
        <w:rPr>
          <w:rFonts w:ascii="Arial" w:hAnsi="Arial" w:cs="Arial"/>
          <w:b/>
          <w:bCs/>
          <w:color w:val="3B6E8F"/>
          <w:sz w:val="36"/>
          <w:szCs w:val="36"/>
        </w:rPr>
      </w:pPr>
    </w:p>
    <w:sectPr w:rsidR="002A62C0" w:rsidSect="00F70E79">
      <w:pgSz w:w="16838" w:h="11906" w:orient="landscape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D89D" w14:textId="77777777" w:rsidR="001A6DF1" w:rsidRDefault="001A6DF1" w:rsidP="00686DD3">
      <w:pPr>
        <w:spacing w:after="0" w:line="240" w:lineRule="auto"/>
      </w:pPr>
      <w:r>
        <w:separator/>
      </w:r>
    </w:p>
  </w:endnote>
  <w:endnote w:type="continuationSeparator" w:id="0">
    <w:p w14:paraId="79300CD1" w14:textId="77777777" w:rsidR="001A6DF1" w:rsidRDefault="001A6DF1" w:rsidP="00686DD3">
      <w:pPr>
        <w:spacing w:after="0" w:line="240" w:lineRule="auto"/>
      </w:pPr>
      <w:r>
        <w:continuationSeparator/>
      </w:r>
    </w:p>
  </w:endnote>
  <w:endnote w:type="continuationNotice" w:id="1">
    <w:p w14:paraId="22E9EE5B" w14:textId="77777777" w:rsidR="001A6DF1" w:rsidRDefault="001A6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D29B" w14:textId="77777777" w:rsidR="001A6DF1" w:rsidRDefault="001A6DF1" w:rsidP="00686DD3">
      <w:pPr>
        <w:spacing w:after="0" w:line="240" w:lineRule="auto"/>
      </w:pPr>
      <w:r>
        <w:separator/>
      </w:r>
    </w:p>
  </w:footnote>
  <w:footnote w:type="continuationSeparator" w:id="0">
    <w:p w14:paraId="3CB1D912" w14:textId="77777777" w:rsidR="001A6DF1" w:rsidRDefault="001A6DF1" w:rsidP="00686DD3">
      <w:pPr>
        <w:spacing w:after="0" w:line="240" w:lineRule="auto"/>
      </w:pPr>
      <w:r>
        <w:continuationSeparator/>
      </w:r>
    </w:p>
  </w:footnote>
  <w:footnote w:type="continuationNotice" w:id="1">
    <w:p w14:paraId="179E77BA" w14:textId="77777777" w:rsidR="001A6DF1" w:rsidRDefault="001A6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17764" w14:textId="01AA615E" w:rsidR="00686DD3" w:rsidRDefault="001F240A" w:rsidP="00686DD3">
    <w:pPr>
      <w:pStyle w:val="Header"/>
      <w:tabs>
        <w:tab w:val="clear" w:pos="9026"/>
      </w:tabs>
      <w:ind w:right="9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46E040F" wp14:editId="4E683127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562100" cy="781050"/>
          <wp:effectExtent l="0" t="0" r="0" b="0"/>
          <wp:wrapTight wrapText="bothSides">
            <wp:wrapPolygon edited="0">
              <wp:start x="0" y="0"/>
              <wp:lineTo x="0" y="21073"/>
              <wp:lineTo x="21337" y="21073"/>
              <wp:lineTo x="21337" y="0"/>
              <wp:lineTo x="0" y="0"/>
            </wp:wrapPolygon>
          </wp:wrapTight>
          <wp:docPr id="1408309589" name="Picture 140830958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6AF">
      <w:t xml:space="preserve">                                                                                        </w:t>
    </w:r>
    <w:r w:rsidR="00B566AF">
      <w:rPr>
        <w:noProof/>
      </w:rPr>
      <w:drawing>
        <wp:inline distT="0" distB="0" distL="0" distR="0" wp14:anchorId="05BC352C" wp14:editId="524BC84F">
          <wp:extent cx="1141845" cy="583610"/>
          <wp:effectExtent l="0" t="0" r="1270" b="635"/>
          <wp:docPr id="997983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83599" name="Picture 9979835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99" cy="59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6DD3">
      <w:t xml:space="preserve">  </w:t>
    </w:r>
    <w:r w:rsidR="00686DD3">
      <w:tab/>
    </w:r>
    <w:r w:rsidR="00686DD3">
      <w:tab/>
    </w:r>
    <w:r w:rsidR="00686DD3">
      <w:tab/>
    </w:r>
    <w:r w:rsidR="00686DD3">
      <w:tab/>
    </w:r>
    <w:r w:rsidR="00686DD3">
      <w:tab/>
    </w:r>
  </w:p>
  <w:p w14:paraId="506CCCA9" w14:textId="58E4E471" w:rsidR="00686DD3" w:rsidRDefault="00B566AF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4740"/>
    <w:multiLevelType w:val="hybridMultilevel"/>
    <w:tmpl w:val="306AD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CE2"/>
    <w:multiLevelType w:val="hybridMultilevel"/>
    <w:tmpl w:val="647A0E8A"/>
    <w:lvl w:ilvl="0" w:tplc="30A47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865"/>
    <w:multiLevelType w:val="hybridMultilevel"/>
    <w:tmpl w:val="275A33BC"/>
    <w:lvl w:ilvl="0" w:tplc="2E222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DF9"/>
    <w:multiLevelType w:val="hybridMultilevel"/>
    <w:tmpl w:val="D988C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7560"/>
    <w:multiLevelType w:val="hybridMultilevel"/>
    <w:tmpl w:val="73367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3109"/>
    <w:multiLevelType w:val="hybridMultilevel"/>
    <w:tmpl w:val="B0845D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A43039"/>
    <w:multiLevelType w:val="hybridMultilevel"/>
    <w:tmpl w:val="70503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3F51"/>
    <w:multiLevelType w:val="hybridMultilevel"/>
    <w:tmpl w:val="2F566EBA"/>
    <w:lvl w:ilvl="0" w:tplc="AB14CCB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77EA"/>
    <w:multiLevelType w:val="hybridMultilevel"/>
    <w:tmpl w:val="E5DE1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523"/>
    <w:multiLevelType w:val="hybridMultilevel"/>
    <w:tmpl w:val="D988C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58FB"/>
    <w:multiLevelType w:val="hybridMultilevel"/>
    <w:tmpl w:val="DC089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B207E"/>
    <w:multiLevelType w:val="hybridMultilevel"/>
    <w:tmpl w:val="D330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09E"/>
    <w:multiLevelType w:val="hybridMultilevel"/>
    <w:tmpl w:val="1E004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F6521"/>
    <w:multiLevelType w:val="hybridMultilevel"/>
    <w:tmpl w:val="D988C7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93644"/>
    <w:multiLevelType w:val="hybridMultilevel"/>
    <w:tmpl w:val="CB54F81A"/>
    <w:lvl w:ilvl="0" w:tplc="5088D7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00337">
    <w:abstractNumId w:val="13"/>
  </w:num>
  <w:num w:numId="2" w16cid:durableId="540827576">
    <w:abstractNumId w:val="3"/>
  </w:num>
  <w:num w:numId="3" w16cid:durableId="367218107">
    <w:abstractNumId w:val="9"/>
  </w:num>
  <w:num w:numId="4" w16cid:durableId="1261140327">
    <w:abstractNumId w:val="6"/>
  </w:num>
  <w:num w:numId="5" w16cid:durableId="911819291">
    <w:abstractNumId w:val="7"/>
  </w:num>
  <w:num w:numId="6" w16cid:durableId="1537810688">
    <w:abstractNumId w:val="14"/>
  </w:num>
  <w:num w:numId="7" w16cid:durableId="364060026">
    <w:abstractNumId w:val="4"/>
  </w:num>
  <w:num w:numId="8" w16cid:durableId="913126458">
    <w:abstractNumId w:val="10"/>
  </w:num>
  <w:num w:numId="9" w16cid:durableId="1702049498">
    <w:abstractNumId w:val="0"/>
  </w:num>
  <w:num w:numId="10" w16cid:durableId="455297484">
    <w:abstractNumId w:val="1"/>
  </w:num>
  <w:num w:numId="11" w16cid:durableId="1089038681">
    <w:abstractNumId w:val="12"/>
  </w:num>
  <w:num w:numId="12" w16cid:durableId="1356232087">
    <w:abstractNumId w:val="2"/>
  </w:num>
  <w:num w:numId="13" w16cid:durableId="1571380153">
    <w:abstractNumId w:val="5"/>
  </w:num>
  <w:num w:numId="14" w16cid:durableId="278025926">
    <w:abstractNumId w:val="8"/>
  </w:num>
  <w:num w:numId="15" w16cid:durableId="1028724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3"/>
    <w:rsid w:val="0000601C"/>
    <w:rsid w:val="0004032E"/>
    <w:rsid w:val="00042313"/>
    <w:rsid w:val="00047506"/>
    <w:rsid w:val="000516F7"/>
    <w:rsid w:val="000648BE"/>
    <w:rsid w:val="000657EB"/>
    <w:rsid w:val="00071A3E"/>
    <w:rsid w:val="00076126"/>
    <w:rsid w:val="000804AE"/>
    <w:rsid w:val="00091F9C"/>
    <w:rsid w:val="000A3B60"/>
    <w:rsid w:val="000B607B"/>
    <w:rsid w:val="000B787F"/>
    <w:rsid w:val="000E5401"/>
    <w:rsid w:val="000F0217"/>
    <w:rsid w:val="000F5388"/>
    <w:rsid w:val="00101569"/>
    <w:rsid w:val="00101FB7"/>
    <w:rsid w:val="00103A90"/>
    <w:rsid w:val="00113F89"/>
    <w:rsid w:val="0012228C"/>
    <w:rsid w:val="00124217"/>
    <w:rsid w:val="001466CD"/>
    <w:rsid w:val="001622EF"/>
    <w:rsid w:val="00165759"/>
    <w:rsid w:val="00165C61"/>
    <w:rsid w:val="001752D4"/>
    <w:rsid w:val="001819C0"/>
    <w:rsid w:val="0018454F"/>
    <w:rsid w:val="00185589"/>
    <w:rsid w:val="00186494"/>
    <w:rsid w:val="001916E1"/>
    <w:rsid w:val="001A44E6"/>
    <w:rsid w:val="001A6DF1"/>
    <w:rsid w:val="001C2038"/>
    <w:rsid w:val="001D69F4"/>
    <w:rsid w:val="001F240A"/>
    <w:rsid w:val="001F6572"/>
    <w:rsid w:val="001F66AE"/>
    <w:rsid w:val="0020665A"/>
    <w:rsid w:val="002162EE"/>
    <w:rsid w:val="002268BB"/>
    <w:rsid w:val="00234F89"/>
    <w:rsid w:val="00247172"/>
    <w:rsid w:val="00250DF5"/>
    <w:rsid w:val="00255816"/>
    <w:rsid w:val="00266924"/>
    <w:rsid w:val="00272508"/>
    <w:rsid w:val="00273168"/>
    <w:rsid w:val="0027553F"/>
    <w:rsid w:val="00277441"/>
    <w:rsid w:val="00284CC7"/>
    <w:rsid w:val="00291122"/>
    <w:rsid w:val="002A62C0"/>
    <w:rsid w:val="002A70E3"/>
    <w:rsid w:val="002A7B86"/>
    <w:rsid w:val="002B7E7B"/>
    <w:rsid w:val="002C2122"/>
    <w:rsid w:val="002C3FCC"/>
    <w:rsid w:val="002D03F3"/>
    <w:rsid w:val="002E7901"/>
    <w:rsid w:val="003218DA"/>
    <w:rsid w:val="00322582"/>
    <w:rsid w:val="003269BA"/>
    <w:rsid w:val="00326AF5"/>
    <w:rsid w:val="00337762"/>
    <w:rsid w:val="00346BDF"/>
    <w:rsid w:val="00375923"/>
    <w:rsid w:val="0038146B"/>
    <w:rsid w:val="003826CF"/>
    <w:rsid w:val="0039257B"/>
    <w:rsid w:val="003D2E48"/>
    <w:rsid w:val="003D3881"/>
    <w:rsid w:val="003E07E9"/>
    <w:rsid w:val="003F2864"/>
    <w:rsid w:val="004107C2"/>
    <w:rsid w:val="004172ED"/>
    <w:rsid w:val="0042206F"/>
    <w:rsid w:val="00450B41"/>
    <w:rsid w:val="00452545"/>
    <w:rsid w:val="0047020A"/>
    <w:rsid w:val="00476176"/>
    <w:rsid w:val="00484BF7"/>
    <w:rsid w:val="00493CBC"/>
    <w:rsid w:val="004B10F3"/>
    <w:rsid w:val="004C516C"/>
    <w:rsid w:val="004F6FD7"/>
    <w:rsid w:val="00513AAF"/>
    <w:rsid w:val="005163E0"/>
    <w:rsid w:val="00517CE9"/>
    <w:rsid w:val="00520628"/>
    <w:rsid w:val="00520D44"/>
    <w:rsid w:val="005355BC"/>
    <w:rsid w:val="00536A41"/>
    <w:rsid w:val="00551D5B"/>
    <w:rsid w:val="00566851"/>
    <w:rsid w:val="00570BA9"/>
    <w:rsid w:val="00571B12"/>
    <w:rsid w:val="00573B8B"/>
    <w:rsid w:val="00583147"/>
    <w:rsid w:val="005856B2"/>
    <w:rsid w:val="00587C68"/>
    <w:rsid w:val="005D06A0"/>
    <w:rsid w:val="005D4193"/>
    <w:rsid w:val="005D4A60"/>
    <w:rsid w:val="005E3A0D"/>
    <w:rsid w:val="005E5A45"/>
    <w:rsid w:val="005F0F6C"/>
    <w:rsid w:val="005F2F1E"/>
    <w:rsid w:val="005F3AAC"/>
    <w:rsid w:val="006211BD"/>
    <w:rsid w:val="00625D65"/>
    <w:rsid w:val="0063691F"/>
    <w:rsid w:val="006546FF"/>
    <w:rsid w:val="00655AF1"/>
    <w:rsid w:val="00683AB5"/>
    <w:rsid w:val="0068511D"/>
    <w:rsid w:val="006860A1"/>
    <w:rsid w:val="00686CA5"/>
    <w:rsid w:val="00686DD3"/>
    <w:rsid w:val="006920DB"/>
    <w:rsid w:val="006B5E7B"/>
    <w:rsid w:val="006C47B8"/>
    <w:rsid w:val="006D252A"/>
    <w:rsid w:val="006D7658"/>
    <w:rsid w:val="006E5A5D"/>
    <w:rsid w:val="006F69E0"/>
    <w:rsid w:val="00703E2D"/>
    <w:rsid w:val="007222F5"/>
    <w:rsid w:val="0074209F"/>
    <w:rsid w:val="00742921"/>
    <w:rsid w:val="00743781"/>
    <w:rsid w:val="007440ED"/>
    <w:rsid w:val="007561EE"/>
    <w:rsid w:val="007867B7"/>
    <w:rsid w:val="00794F09"/>
    <w:rsid w:val="007A3269"/>
    <w:rsid w:val="007A670E"/>
    <w:rsid w:val="007B072C"/>
    <w:rsid w:val="007B09E1"/>
    <w:rsid w:val="007C76A3"/>
    <w:rsid w:val="00814E11"/>
    <w:rsid w:val="00831D57"/>
    <w:rsid w:val="00837C3B"/>
    <w:rsid w:val="0084764B"/>
    <w:rsid w:val="008825B4"/>
    <w:rsid w:val="00887B8C"/>
    <w:rsid w:val="008A7A14"/>
    <w:rsid w:val="008B1ADE"/>
    <w:rsid w:val="008D2811"/>
    <w:rsid w:val="008D3693"/>
    <w:rsid w:val="008D5850"/>
    <w:rsid w:val="00903F59"/>
    <w:rsid w:val="0090589E"/>
    <w:rsid w:val="0090656C"/>
    <w:rsid w:val="00910E26"/>
    <w:rsid w:val="00912972"/>
    <w:rsid w:val="00917FA2"/>
    <w:rsid w:val="00926DEF"/>
    <w:rsid w:val="0093004C"/>
    <w:rsid w:val="009331F5"/>
    <w:rsid w:val="00940282"/>
    <w:rsid w:val="009536E4"/>
    <w:rsid w:val="00957E1A"/>
    <w:rsid w:val="009603CA"/>
    <w:rsid w:val="009711D2"/>
    <w:rsid w:val="00973EFF"/>
    <w:rsid w:val="0097418C"/>
    <w:rsid w:val="00977C2C"/>
    <w:rsid w:val="00986674"/>
    <w:rsid w:val="00994430"/>
    <w:rsid w:val="009A1BF9"/>
    <w:rsid w:val="009A2609"/>
    <w:rsid w:val="009A2A25"/>
    <w:rsid w:val="009A5A7B"/>
    <w:rsid w:val="009B1BB0"/>
    <w:rsid w:val="009B4B6B"/>
    <w:rsid w:val="009C1502"/>
    <w:rsid w:val="009D1009"/>
    <w:rsid w:val="009D44F3"/>
    <w:rsid w:val="00A27A4C"/>
    <w:rsid w:val="00A33569"/>
    <w:rsid w:val="00A448CC"/>
    <w:rsid w:val="00A46283"/>
    <w:rsid w:val="00A563AC"/>
    <w:rsid w:val="00A5645F"/>
    <w:rsid w:val="00A614CA"/>
    <w:rsid w:val="00A62196"/>
    <w:rsid w:val="00A872AE"/>
    <w:rsid w:val="00A90B74"/>
    <w:rsid w:val="00A92A73"/>
    <w:rsid w:val="00A969DA"/>
    <w:rsid w:val="00AA301A"/>
    <w:rsid w:val="00AA7283"/>
    <w:rsid w:val="00AB0E4D"/>
    <w:rsid w:val="00AB1EC6"/>
    <w:rsid w:val="00AD66F1"/>
    <w:rsid w:val="00AD7328"/>
    <w:rsid w:val="00AF491B"/>
    <w:rsid w:val="00B05327"/>
    <w:rsid w:val="00B13654"/>
    <w:rsid w:val="00B277DD"/>
    <w:rsid w:val="00B31EFC"/>
    <w:rsid w:val="00B348A7"/>
    <w:rsid w:val="00B525CD"/>
    <w:rsid w:val="00B53FE0"/>
    <w:rsid w:val="00B566AF"/>
    <w:rsid w:val="00B57598"/>
    <w:rsid w:val="00B63E59"/>
    <w:rsid w:val="00B663FA"/>
    <w:rsid w:val="00B85781"/>
    <w:rsid w:val="00B95B8C"/>
    <w:rsid w:val="00BB4927"/>
    <w:rsid w:val="00BB4F36"/>
    <w:rsid w:val="00BB5693"/>
    <w:rsid w:val="00BC37B1"/>
    <w:rsid w:val="00BD4D89"/>
    <w:rsid w:val="00BD6D51"/>
    <w:rsid w:val="00BE3FF3"/>
    <w:rsid w:val="00BE4073"/>
    <w:rsid w:val="00BF1934"/>
    <w:rsid w:val="00C21C6B"/>
    <w:rsid w:val="00C31E7B"/>
    <w:rsid w:val="00C36294"/>
    <w:rsid w:val="00C46B95"/>
    <w:rsid w:val="00C51687"/>
    <w:rsid w:val="00C51DEB"/>
    <w:rsid w:val="00C55F63"/>
    <w:rsid w:val="00C672FD"/>
    <w:rsid w:val="00C858AE"/>
    <w:rsid w:val="00C861C8"/>
    <w:rsid w:val="00CA6054"/>
    <w:rsid w:val="00CB019A"/>
    <w:rsid w:val="00CB4821"/>
    <w:rsid w:val="00CB4F82"/>
    <w:rsid w:val="00CC43A0"/>
    <w:rsid w:val="00CD567A"/>
    <w:rsid w:val="00CE08C2"/>
    <w:rsid w:val="00CE18AD"/>
    <w:rsid w:val="00CE7437"/>
    <w:rsid w:val="00D0013A"/>
    <w:rsid w:val="00D11E9A"/>
    <w:rsid w:val="00D13FA1"/>
    <w:rsid w:val="00D146BC"/>
    <w:rsid w:val="00D43AB6"/>
    <w:rsid w:val="00D535FD"/>
    <w:rsid w:val="00D6767A"/>
    <w:rsid w:val="00D71998"/>
    <w:rsid w:val="00D87B3E"/>
    <w:rsid w:val="00D93E17"/>
    <w:rsid w:val="00DA28FA"/>
    <w:rsid w:val="00DB301D"/>
    <w:rsid w:val="00DB39A5"/>
    <w:rsid w:val="00DC4509"/>
    <w:rsid w:val="00DC6C6E"/>
    <w:rsid w:val="00DD12A0"/>
    <w:rsid w:val="00DF0287"/>
    <w:rsid w:val="00DF3FDC"/>
    <w:rsid w:val="00E03D94"/>
    <w:rsid w:val="00E25B28"/>
    <w:rsid w:val="00E34130"/>
    <w:rsid w:val="00E349CD"/>
    <w:rsid w:val="00E54E4A"/>
    <w:rsid w:val="00E674D3"/>
    <w:rsid w:val="00E77F36"/>
    <w:rsid w:val="00E813FD"/>
    <w:rsid w:val="00E91DEB"/>
    <w:rsid w:val="00E9707E"/>
    <w:rsid w:val="00EA2AB4"/>
    <w:rsid w:val="00EA3275"/>
    <w:rsid w:val="00EA59D3"/>
    <w:rsid w:val="00EA7953"/>
    <w:rsid w:val="00EA7EAC"/>
    <w:rsid w:val="00EB7852"/>
    <w:rsid w:val="00EC7D64"/>
    <w:rsid w:val="00ED214A"/>
    <w:rsid w:val="00ED4456"/>
    <w:rsid w:val="00EE2215"/>
    <w:rsid w:val="00F079CC"/>
    <w:rsid w:val="00F3126B"/>
    <w:rsid w:val="00F41BF5"/>
    <w:rsid w:val="00F55FCF"/>
    <w:rsid w:val="00F633D4"/>
    <w:rsid w:val="00F67849"/>
    <w:rsid w:val="00F70E79"/>
    <w:rsid w:val="00F90610"/>
    <w:rsid w:val="00F94136"/>
    <w:rsid w:val="00FB2F6F"/>
    <w:rsid w:val="00FB5E06"/>
    <w:rsid w:val="00FC3E49"/>
    <w:rsid w:val="00FC5DBC"/>
    <w:rsid w:val="00FD797F"/>
    <w:rsid w:val="00FE56E5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A33D2"/>
  <w15:chartTrackingRefBased/>
  <w15:docId w15:val="{00D46CBC-0392-4D00-B0E9-ED345EED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DD3"/>
  </w:style>
  <w:style w:type="paragraph" w:styleId="Footer">
    <w:name w:val="footer"/>
    <w:basedOn w:val="Normal"/>
    <w:link w:val="FooterChar"/>
    <w:uiPriority w:val="99"/>
    <w:unhideWhenUsed/>
    <w:rsid w:val="00686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DD3"/>
  </w:style>
  <w:style w:type="table" w:styleId="TableGrid">
    <w:name w:val="Table Grid"/>
    <w:basedOn w:val="TableNormal"/>
    <w:uiPriority w:val="39"/>
    <w:rsid w:val="0094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4028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40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826CF"/>
    <w:pPr>
      <w:ind w:left="720"/>
      <w:contextualSpacing/>
    </w:pPr>
  </w:style>
  <w:style w:type="table" w:styleId="PlainTable3">
    <w:name w:val="Plain Table 3"/>
    <w:basedOn w:val="TableNormal"/>
    <w:uiPriority w:val="43"/>
    <w:rsid w:val="00E03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73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A1"/>
    <w:rPr>
      <w:color w:val="605E5C"/>
      <w:shd w:val="clear" w:color="auto" w:fill="E1DFDD"/>
    </w:rPr>
  </w:style>
  <w:style w:type="paragraph" w:customStyle="1" w:styleId="Default">
    <w:name w:val="Default"/>
    <w:rsid w:val="00FC5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0B78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7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87F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BC37B1"/>
    <w:pPr>
      <w:spacing w:before="120" w:after="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C37B1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09b26-6794-42dd-9900-bc9095bae5d8">
      <Terms xmlns="http://schemas.microsoft.com/office/infopath/2007/PartnerControls"/>
    </lcf76f155ced4ddcb4097134ff3c332f>
    <TaxCatchAll xmlns="ad1d3e78-257a-4b4a-8957-be71b98a61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0D8DACEE5F64CA1D4A9CEFE7661E2" ma:contentTypeVersion="18" ma:contentTypeDescription="Create a new document." ma:contentTypeScope="" ma:versionID="5785560a3e82369d4cdac4e40a269132">
  <xsd:schema xmlns:xsd="http://www.w3.org/2001/XMLSchema" xmlns:xs="http://www.w3.org/2001/XMLSchema" xmlns:p="http://schemas.microsoft.com/office/2006/metadata/properties" xmlns:ns2="ac309b26-6794-42dd-9900-bc9095bae5d8" xmlns:ns3="74388b19-e0c5-41af-8494-964fab93a377" xmlns:ns4="ad1d3e78-257a-4b4a-8957-be71b98a6142" targetNamespace="http://schemas.microsoft.com/office/2006/metadata/properties" ma:root="true" ma:fieldsID="735112db000291a60622ff685dab58fd" ns2:_="" ns3:_="" ns4:_="">
    <xsd:import namespace="ac309b26-6794-42dd-9900-bc9095bae5d8"/>
    <xsd:import namespace="74388b19-e0c5-41af-8494-964fab93a377"/>
    <xsd:import namespace="ad1d3e78-257a-4b4a-8957-be71b98a6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09b26-6794-42dd-9900-bc9095bae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8e48f-f9ab-4bf7-8aa0-49a6ae872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8b19-e0c5-41af-8494-964fab93a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3e78-257a-4b4a-8957-be71b98a614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538c34-8bbe-4109-a491-af3586eb3b1f}" ma:internalName="TaxCatchAll" ma:showField="CatchAllData" ma:web="ad1d3e78-257a-4b4a-8957-be71b98a6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B74A8-6A30-4C3A-A627-AE39F2584308}">
  <ds:schemaRefs>
    <ds:schemaRef ds:uri="http://schemas.microsoft.com/office/2006/metadata/properties"/>
    <ds:schemaRef ds:uri="http://schemas.microsoft.com/office/infopath/2007/PartnerControls"/>
    <ds:schemaRef ds:uri="ac309b26-6794-42dd-9900-bc9095bae5d8"/>
    <ds:schemaRef ds:uri="ad1d3e78-257a-4b4a-8957-be71b98a6142"/>
  </ds:schemaRefs>
</ds:datastoreItem>
</file>

<file path=customXml/itemProps2.xml><?xml version="1.0" encoding="utf-8"?>
<ds:datastoreItem xmlns:ds="http://schemas.openxmlformats.org/officeDocument/2006/customXml" ds:itemID="{3CCC1858-7787-4FB7-95EC-3B7C00EC9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F8C29-E604-48D9-A595-F389AF60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09b26-6794-42dd-9900-bc9095bae5d8"/>
    <ds:schemaRef ds:uri="74388b19-e0c5-41af-8494-964fab93a377"/>
    <ds:schemaRef ds:uri="ad1d3e78-257a-4b4a-8957-be71b98a6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Bowen</dc:creator>
  <cp:keywords/>
  <dc:description/>
  <cp:lastModifiedBy>Marian Wiltshire</cp:lastModifiedBy>
  <cp:revision>3</cp:revision>
  <dcterms:created xsi:type="dcterms:W3CDTF">2025-02-25T03:21:00Z</dcterms:created>
  <dcterms:modified xsi:type="dcterms:W3CDTF">2025-02-25T03:23:00Z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0x0101004AA0D8DACEE5F64CA1D4A9CEFE7661E2</vt:lpwstr>
  </property>
</Properties>
</file>